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ACEEF" w14:textId="77777777" w:rsidR="0067068D" w:rsidRDefault="00E46BE2" w:rsidP="00E46BE2">
      <w:pPr>
        <w:jc w:val="center"/>
        <w:rPr>
          <w:b/>
          <w:sz w:val="28"/>
          <w:szCs w:val="28"/>
        </w:rPr>
      </w:pPr>
      <w:r w:rsidRPr="00E46BE2">
        <w:rPr>
          <w:b/>
          <w:sz w:val="28"/>
          <w:szCs w:val="28"/>
        </w:rPr>
        <w:t>ŠKOLSKÁ RADA PŘI ZÁKLADNÍ ŠKOLE VALTICE</w:t>
      </w:r>
    </w:p>
    <w:p w14:paraId="4981817D" w14:textId="77777777" w:rsidR="00E46BE2" w:rsidRDefault="00E46BE2" w:rsidP="00E46BE2">
      <w:pPr>
        <w:jc w:val="center"/>
        <w:rPr>
          <w:b/>
          <w:sz w:val="28"/>
          <w:szCs w:val="28"/>
        </w:rPr>
      </w:pPr>
    </w:p>
    <w:p w14:paraId="08516A03" w14:textId="77777777" w:rsidR="00E46BE2" w:rsidRDefault="00E46BE2" w:rsidP="00E46BE2">
      <w:pPr>
        <w:rPr>
          <w:b/>
        </w:rPr>
      </w:pPr>
    </w:p>
    <w:p w14:paraId="365CA126" w14:textId="20AF2043" w:rsidR="00E46BE2" w:rsidRDefault="00E46BE2" w:rsidP="00E46BE2">
      <w:pPr>
        <w:spacing w:line="360" w:lineRule="auto"/>
      </w:pPr>
      <w:r>
        <w:t xml:space="preserve">Datum: </w:t>
      </w:r>
      <w:r>
        <w:tab/>
      </w:r>
      <w:r>
        <w:tab/>
      </w:r>
      <w:r w:rsidR="009766DD">
        <w:t>29. 3. 2022</w:t>
      </w:r>
    </w:p>
    <w:p w14:paraId="1A9F0127" w14:textId="77777777" w:rsidR="00E46BE2" w:rsidRDefault="00E46BE2" w:rsidP="00E46BE2">
      <w:pPr>
        <w:spacing w:line="360" w:lineRule="auto"/>
      </w:pPr>
      <w:r>
        <w:t xml:space="preserve">Místo: </w:t>
      </w:r>
      <w:r>
        <w:tab/>
      </w:r>
      <w:r>
        <w:tab/>
      </w:r>
      <w:r>
        <w:tab/>
        <w:t>ZŠ Valtice</w:t>
      </w:r>
    </w:p>
    <w:p w14:paraId="60FC008B" w14:textId="77777777" w:rsidR="00E46BE2" w:rsidRDefault="00E46BE2" w:rsidP="00E46BE2">
      <w:pPr>
        <w:spacing w:line="360" w:lineRule="auto"/>
      </w:pPr>
    </w:p>
    <w:p w14:paraId="3EADCA5C" w14:textId="39F0BBDA" w:rsidR="00E46BE2" w:rsidRDefault="00E46BE2" w:rsidP="00E46BE2">
      <w:pPr>
        <w:spacing w:line="360" w:lineRule="auto"/>
        <w:ind w:left="2124" w:hanging="2124"/>
      </w:pPr>
      <w:r>
        <w:t xml:space="preserve">Přítomni: </w:t>
      </w:r>
      <w:r>
        <w:tab/>
      </w:r>
      <w:r w:rsidR="00471911">
        <w:t xml:space="preserve">Mgr. </w:t>
      </w:r>
      <w:r w:rsidR="003A75B5">
        <w:t xml:space="preserve">Lenka </w:t>
      </w:r>
      <w:r>
        <w:t>Balgová,</w:t>
      </w:r>
      <w:r w:rsidR="003A75B5">
        <w:t xml:space="preserve"> </w:t>
      </w:r>
      <w:r>
        <w:t xml:space="preserve">Mgr. Jarmila </w:t>
      </w:r>
      <w:proofErr w:type="spellStart"/>
      <w:r>
        <w:t>Mauksová</w:t>
      </w:r>
      <w:proofErr w:type="spellEnd"/>
      <w:r>
        <w:t>, Mgr. Soňa Vaší</w:t>
      </w:r>
      <w:r w:rsidR="009766DD">
        <w:t>čková, Mgr. Pavlína Dvořáčková, Jiřina Hoštická, Ing. Pavel Trojan</w:t>
      </w:r>
    </w:p>
    <w:p w14:paraId="568DB4D2" w14:textId="23CA95C7" w:rsidR="009E6A38" w:rsidRDefault="009E6A38" w:rsidP="00E46BE2">
      <w:pPr>
        <w:spacing w:line="360" w:lineRule="auto"/>
        <w:ind w:left="2124" w:hanging="2124"/>
      </w:pPr>
      <w:r>
        <w:t>Omluveni:</w:t>
      </w:r>
      <w:r>
        <w:tab/>
      </w:r>
      <w:r w:rsidR="009766DD">
        <w:t>Ing. Jiří Neuman</w:t>
      </w:r>
      <w:r w:rsidR="00372F70">
        <w:t>n</w:t>
      </w:r>
      <w:r w:rsidR="003F4208">
        <w:t xml:space="preserve">, </w:t>
      </w:r>
      <w:r w:rsidR="000903E7">
        <w:t xml:space="preserve">Petr </w:t>
      </w:r>
      <w:r w:rsidR="003F4208">
        <w:t>Měchura</w:t>
      </w:r>
      <w:r w:rsidR="009766DD">
        <w:t>, Martina Štěpánková</w:t>
      </w:r>
    </w:p>
    <w:p w14:paraId="2C38FA8C" w14:textId="77777777" w:rsidR="00E46BE2" w:rsidRDefault="00E46BE2" w:rsidP="00E46BE2">
      <w:pPr>
        <w:spacing w:line="360" w:lineRule="auto"/>
        <w:ind w:left="2124" w:hanging="2124"/>
      </w:pPr>
    </w:p>
    <w:p w14:paraId="353E32DB" w14:textId="5372320D" w:rsidR="00CA49FF" w:rsidRDefault="009766DD" w:rsidP="00E46BE2">
      <w:pPr>
        <w:spacing w:line="360" w:lineRule="auto"/>
        <w:ind w:left="2124" w:hanging="2124"/>
      </w:pPr>
      <w:r>
        <w:t xml:space="preserve">Host: </w:t>
      </w:r>
      <w:r w:rsidR="00CA49FF">
        <w:tab/>
        <w:t>Mgr. Josef Vališ</w:t>
      </w:r>
    </w:p>
    <w:p w14:paraId="0A202F2B" w14:textId="0FBE424A" w:rsidR="00F82C09" w:rsidRDefault="00F82C09" w:rsidP="00E46BE2">
      <w:pPr>
        <w:spacing w:line="360" w:lineRule="auto"/>
        <w:ind w:left="2124" w:hanging="2124"/>
      </w:pPr>
    </w:p>
    <w:p w14:paraId="1101D72B" w14:textId="5415B41D" w:rsidR="00F82C09" w:rsidRDefault="00F82C09" w:rsidP="00E46BE2">
      <w:pPr>
        <w:spacing w:line="360" w:lineRule="auto"/>
        <w:ind w:left="2124" w:hanging="2124"/>
      </w:pPr>
      <w:r>
        <w:t xml:space="preserve">Jednání </w:t>
      </w:r>
      <w:r w:rsidR="001C5B3A">
        <w:t xml:space="preserve">školské rady </w:t>
      </w:r>
      <w:r>
        <w:t xml:space="preserve">vedla </w:t>
      </w:r>
      <w:r w:rsidR="006A14FF">
        <w:t>Jiřina Hoštická.</w:t>
      </w:r>
    </w:p>
    <w:p w14:paraId="4A23FF1D" w14:textId="77777777" w:rsidR="00E46BE2" w:rsidRDefault="00E46BE2" w:rsidP="00E46BE2">
      <w:pPr>
        <w:spacing w:line="360" w:lineRule="auto"/>
        <w:ind w:left="2124" w:hanging="2124"/>
      </w:pPr>
    </w:p>
    <w:p w14:paraId="536DA869" w14:textId="77777777" w:rsidR="00E46BE2" w:rsidRDefault="00E46BE2" w:rsidP="00E46BE2">
      <w:pPr>
        <w:spacing w:line="360" w:lineRule="auto"/>
        <w:ind w:left="2124" w:hanging="2124"/>
        <w:rPr>
          <w:b/>
        </w:rPr>
      </w:pPr>
      <w:r w:rsidRPr="003A75B5">
        <w:rPr>
          <w:b/>
        </w:rPr>
        <w:t>Program:</w:t>
      </w:r>
    </w:p>
    <w:p w14:paraId="30E2A5B4" w14:textId="77777777" w:rsidR="003A75B5" w:rsidRPr="003A75B5" w:rsidRDefault="003A75B5" w:rsidP="00E46BE2">
      <w:pPr>
        <w:spacing w:line="360" w:lineRule="auto"/>
        <w:ind w:left="2124" w:hanging="2124"/>
        <w:rPr>
          <w:b/>
        </w:rPr>
      </w:pPr>
    </w:p>
    <w:p w14:paraId="01FBB0E7" w14:textId="77777777" w:rsidR="00E46BE2" w:rsidRDefault="00E46BE2" w:rsidP="00E46BE2">
      <w:pPr>
        <w:pStyle w:val="Odstavecseseznamem"/>
        <w:numPr>
          <w:ilvl w:val="0"/>
          <w:numId w:val="1"/>
        </w:numPr>
        <w:spacing w:line="360" w:lineRule="auto"/>
      </w:pPr>
      <w:r>
        <w:t>Zahájení</w:t>
      </w:r>
    </w:p>
    <w:p w14:paraId="382E66E6" w14:textId="1FD400BA" w:rsidR="009766DD" w:rsidRDefault="009766DD" w:rsidP="00E46BE2">
      <w:pPr>
        <w:pStyle w:val="Odstavecseseznamem"/>
        <w:numPr>
          <w:ilvl w:val="0"/>
          <w:numId w:val="1"/>
        </w:numPr>
        <w:spacing w:line="360" w:lineRule="auto"/>
      </w:pPr>
      <w:r>
        <w:t>Seznámení s chováním žáků ve 4. ročníku a možnostech dalšího řešení</w:t>
      </w:r>
    </w:p>
    <w:p w14:paraId="232CB3DE" w14:textId="746C891C" w:rsidR="009766DD" w:rsidRDefault="009766DD" w:rsidP="00E46BE2">
      <w:pPr>
        <w:pStyle w:val="Odstavecseseznamem"/>
        <w:numPr>
          <w:ilvl w:val="0"/>
          <w:numId w:val="1"/>
        </w:numPr>
        <w:spacing w:line="360" w:lineRule="auto"/>
      </w:pPr>
      <w:r>
        <w:t>Informace o preventivních programech školy</w:t>
      </w:r>
    </w:p>
    <w:p w14:paraId="02D4E34C" w14:textId="172506F9" w:rsidR="009766DD" w:rsidRDefault="009766DD" w:rsidP="00E46BE2">
      <w:pPr>
        <w:pStyle w:val="Odstavecseseznamem"/>
        <w:numPr>
          <w:ilvl w:val="0"/>
          <w:numId w:val="1"/>
        </w:numPr>
        <w:spacing w:line="360" w:lineRule="auto"/>
      </w:pPr>
      <w:r>
        <w:t>Postup při odstoupení člena rady a vyhlášení nových voleb</w:t>
      </w:r>
    </w:p>
    <w:p w14:paraId="0D0CAAF7" w14:textId="46EE1F2A" w:rsidR="003A75B5" w:rsidRDefault="003A75B5" w:rsidP="00E46BE2">
      <w:pPr>
        <w:pStyle w:val="Odstavecseseznamem"/>
        <w:numPr>
          <w:ilvl w:val="0"/>
          <w:numId w:val="1"/>
        </w:numPr>
        <w:spacing w:line="360" w:lineRule="auto"/>
      </w:pPr>
      <w:r>
        <w:t xml:space="preserve">Diskuse </w:t>
      </w:r>
    </w:p>
    <w:p w14:paraId="3A078233" w14:textId="77777777" w:rsidR="00E46BE2" w:rsidRDefault="00E46BE2" w:rsidP="00E46BE2"/>
    <w:p w14:paraId="4D1AA868" w14:textId="77777777" w:rsidR="003A75B5" w:rsidRDefault="003A75B5" w:rsidP="00E46BE2"/>
    <w:p w14:paraId="12BB7B5F" w14:textId="62DDF4BB" w:rsidR="003A75B5" w:rsidRDefault="003A75B5" w:rsidP="00E46BE2">
      <w:r>
        <w:t>Průběh jednání:</w:t>
      </w:r>
    </w:p>
    <w:p w14:paraId="780285A5" w14:textId="77777777" w:rsidR="006718ED" w:rsidRDefault="006718ED" w:rsidP="00E46BE2"/>
    <w:p w14:paraId="3D7899F8" w14:textId="77777777" w:rsidR="003A75B5" w:rsidRDefault="003A75B5" w:rsidP="00E46BE2"/>
    <w:p w14:paraId="56B78A3F" w14:textId="00B7A4F3" w:rsidR="003A75B5" w:rsidRDefault="003A75B5" w:rsidP="00471911">
      <w:pPr>
        <w:pStyle w:val="Odstavecseseznamem"/>
        <w:numPr>
          <w:ilvl w:val="0"/>
          <w:numId w:val="2"/>
        </w:numPr>
        <w:jc w:val="both"/>
      </w:pPr>
      <w:r>
        <w:t xml:space="preserve">Uvítání všech členů rady, </w:t>
      </w:r>
      <w:r w:rsidR="00365A72">
        <w:t xml:space="preserve">hostů, </w:t>
      </w:r>
      <w:r>
        <w:t>podpis prezenční listiny.</w:t>
      </w:r>
    </w:p>
    <w:p w14:paraId="203FBDE5" w14:textId="77777777" w:rsidR="00EF1FB1" w:rsidRDefault="00EF1FB1" w:rsidP="00EF1FB1">
      <w:pPr>
        <w:pStyle w:val="Odstavecseseznamem"/>
        <w:jc w:val="both"/>
      </w:pPr>
    </w:p>
    <w:p w14:paraId="2B2CD595" w14:textId="255FB2A2" w:rsidR="009766DD" w:rsidRDefault="009766DD" w:rsidP="00E064B5">
      <w:pPr>
        <w:pStyle w:val="Odstavecseseznamem"/>
        <w:numPr>
          <w:ilvl w:val="0"/>
          <w:numId w:val="2"/>
        </w:numPr>
        <w:jc w:val="both"/>
      </w:pPr>
      <w:r>
        <w:t>Mgr. Balgová informovala o chování žáků</w:t>
      </w:r>
      <w:r w:rsidR="00372F70">
        <w:t xml:space="preserve"> 4</w:t>
      </w:r>
      <w:r>
        <w:t xml:space="preserve">. </w:t>
      </w:r>
      <w:r w:rsidR="00372F70">
        <w:t>r</w:t>
      </w:r>
      <w:r>
        <w:t>očníku, o nespokojenosti rodičů s výukou a řešením problémového chování žáků. Mgr. Vališ, ředitel školy, seznámil s výsledky dotazníkového šetření ve třídě</w:t>
      </w:r>
      <w:r w:rsidR="00372F70">
        <w:t xml:space="preserve"> (většina rodičů se vyjádřila kladně, o školu v přírodě rodiče neprojevili zájem). Paní Balgová argumentovala, že dle většiny rodičů nejsou ve třídě nastaveny mantinely a pravidla chování, rodičům chybí zpětná vazba o chování žáků. Mgr. Dvořáčková a Mgr. Vašíčková informovaly o vrstevnickém programu, který ve třídě proběhl. Dále také informovaly o preventivních akcích školy (bod </w:t>
      </w:r>
      <w:r w:rsidR="000D12F0">
        <w:t>4</w:t>
      </w:r>
      <w:r w:rsidR="00372F70">
        <w:t>)</w:t>
      </w:r>
      <w:r w:rsidR="00EF1FB1">
        <w:t>.</w:t>
      </w:r>
    </w:p>
    <w:p w14:paraId="55F6185B" w14:textId="77777777" w:rsidR="00EF1FB1" w:rsidRDefault="00EF1FB1" w:rsidP="00EF1FB1">
      <w:pPr>
        <w:pStyle w:val="Odstavecseseznamem"/>
      </w:pPr>
    </w:p>
    <w:p w14:paraId="2053582C" w14:textId="307F6983" w:rsidR="00EE6FBB" w:rsidRDefault="00372F70" w:rsidP="00EE6FBB">
      <w:pPr>
        <w:pStyle w:val="Odstavecseseznamem"/>
        <w:numPr>
          <w:ilvl w:val="0"/>
          <w:numId w:val="2"/>
        </w:numPr>
        <w:jc w:val="both"/>
      </w:pPr>
      <w:r>
        <w:t>Ing. Jiří Neumann oznámil pro</w:t>
      </w:r>
      <w:r w:rsidR="00EF1FB1">
        <w:t>střednictvím SMS, že odstupuje ze školské rady.</w:t>
      </w:r>
      <w:r w:rsidR="00EE6FBB">
        <w:t xml:space="preserve"> </w:t>
      </w:r>
      <w:r w:rsidR="00EE6FBB">
        <w:t>Postup při odstoupení člena rady a vyhlášení nových voleb</w:t>
      </w:r>
      <w:bookmarkStart w:id="0" w:name="_GoBack"/>
      <w:bookmarkEnd w:id="0"/>
    </w:p>
    <w:p w14:paraId="5C27C82B" w14:textId="77777777" w:rsidR="00EE6FBB" w:rsidRDefault="00EE6FBB" w:rsidP="00EE6FBB">
      <w:pPr>
        <w:pStyle w:val="Odstavecseseznamem"/>
      </w:pPr>
    </w:p>
    <w:p w14:paraId="24B841C1" w14:textId="7B41A491" w:rsidR="00372F70" w:rsidRDefault="00EF1FB1" w:rsidP="00EE6FBB">
      <w:pPr>
        <w:pStyle w:val="Odstavecseseznamem"/>
        <w:jc w:val="both"/>
      </w:pPr>
      <w:r>
        <w:t xml:space="preserve"> </w:t>
      </w:r>
    </w:p>
    <w:p w14:paraId="5CBE0143" w14:textId="77777777" w:rsidR="00372F70" w:rsidRDefault="00372F70" w:rsidP="00372F70">
      <w:pPr>
        <w:pStyle w:val="Odstavecseseznamem"/>
        <w:jc w:val="both"/>
      </w:pPr>
    </w:p>
    <w:p w14:paraId="7B2DF697" w14:textId="77777777" w:rsidR="00372F70" w:rsidRDefault="00372F70" w:rsidP="00372F70">
      <w:pPr>
        <w:pStyle w:val="Odstavecseseznamem"/>
        <w:jc w:val="both"/>
      </w:pPr>
    </w:p>
    <w:p w14:paraId="63B80EC4" w14:textId="4D30E7C6" w:rsidR="001C66AC" w:rsidRDefault="000D12F0" w:rsidP="00EF1FB1">
      <w:pPr>
        <w:ind w:left="360"/>
        <w:jc w:val="both"/>
      </w:pPr>
      <w:r>
        <w:t>4</w:t>
      </w:r>
      <w:r w:rsidR="00EF1FB1">
        <w:t xml:space="preserve">.  </w:t>
      </w:r>
      <w:r w:rsidR="001C66AC">
        <w:t>Diskuse –</w:t>
      </w:r>
      <w:r w:rsidR="00EF1FB1">
        <w:t xml:space="preserve"> </w:t>
      </w:r>
      <w:r w:rsidR="008A5908">
        <w:t>preventivní programy Neboj se násilí, Etické dílny</w:t>
      </w:r>
      <w:r w:rsidR="00BA441A">
        <w:t>.</w:t>
      </w:r>
      <w:r>
        <w:t xml:space="preserve"> </w:t>
      </w:r>
      <w:proofErr w:type="gramStart"/>
      <w:r w:rsidR="00EF1FB1">
        <w:t>E –mail</w:t>
      </w:r>
      <w:proofErr w:type="gramEnd"/>
      <w:r w:rsidR="00EF1FB1">
        <w:t xml:space="preserve"> rady školy.</w:t>
      </w:r>
    </w:p>
    <w:p w14:paraId="4D1D9ED5" w14:textId="77777777" w:rsidR="00CB7241" w:rsidRDefault="00CB7241" w:rsidP="00CB7241">
      <w:pPr>
        <w:pStyle w:val="Odstavecseseznamem"/>
      </w:pPr>
    </w:p>
    <w:p w14:paraId="2CCAD49B" w14:textId="77777777" w:rsidR="0043679F" w:rsidRDefault="0043679F" w:rsidP="00471911">
      <w:pPr>
        <w:pStyle w:val="Odstavecseseznamem"/>
        <w:jc w:val="both"/>
      </w:pPr>
    </w:p>
    <w:p w14:paraId="65B11515" w14:textId="77777777" w:rsidR="0043679F" w:rsidRDefault="0043679F" w:rsidP="0043679F">
      <w:pPr>
        <w:pStyle w:val="Odstavecseseznamem"/>
      </w:pPr>
    </w:p>
    <w:p w14:paraId="5582AA5C" w14:textId="77777777" w:rsidR="003D5B36" w:rsidRDefault="003D5B36" w:rsidP="0043679F">
      <w:pPr>
        <w:pStyle w:val="Odstavecseseznamem"/>
      </w:pPr>
    </w:p>
    <w:p w14:paraId="10CE5C33" w14:textId="77777777" w:rsidR="003D5B36" w:rsidRDefault="003D5B36" w:rsidP="0043679F">
      <w:pPr>
        <w:pStyle w:val="Odstavecseseznamem"/>
      </w:pPr>
    </w:p>
    <w:p w14:paraId="57B3BCA9" w14:textId="77777777" w:rsidR="00471911" w:rsidRDefault="00471911" w:rsidP="003D5B36">
      <w:pPr>
        <w:pStyle w:val="Odstavecseseznamem"/>
        <w:ind w:left="0"/>
      </w:pPr>
    </w:p>
    <w:p w14:paraId="6E084D23" w14:textId="77777777" w:rsidR="00471911" w:rsidRDefault="00471911" w:rsidP="003D5B36">
      <w:pPr>
        <w:pStyle w:val="Odstavecseseznamem"/>
      </w:pPr>
    </w:p>
    <w:p w14:paraId="60BA0985" w14:textId="77777777" w:rsidR="0043679F" w:rsidRDefault="0043679F" w:rsidP="0043679F">
      <w:pPr>
        <w:pStyle w:val="Odstavecseseznamem"/>
      </w:pPr>
    </w:p>
    <w:p w14:paraId="5C0C24AE" w14:textId="77777777" w:rsidR="003D5B36" w:rsidRDefault="003D5B36" w:rsidP="00471911">
      <w:pPr>
        <w:pStyle w:val="Odstavecseseznamem"/>
        <w:jc w:val="both"/>
      </w:pPr>
    </w:p>
    <w:p w14:paraId="1A214E7D" w14:textId="77777777" w:rsidR="003D5B36" w:rsidRDefault="003D5B36" w:rsidP="003D5B36">
      <w:pPr>
        <w:pStyle w:val="Odstavecseseznamem"/>
        <w:ind w:left="0"/>
      </w:pPr>
      <w:r>
        <w:t>Zápis schválil:                                                      ___________________________</w:t>
      </w:r>
    </w:p>
    <w:p w14:paraId="0ACCD42D" w14:textId="77777777" w:rsidR="003D5B36" w:rsidRDefault="003D5B36" w:rsidP="003D5B36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F46FC0" w14:textId="77777777" w:rsidR="003D5B36" w:rsidRDefault="003D5B36" w:rsidP="003D5B36">
      <w:pPr>
        <w:pStyle w:val="Odstavecseseznamem"/>
        <w:ind w:left="4248" w:firstLine="708"/>
      </w:pPr>
      <w:r>
        <w:rPr>
          <w:sz w:val="20"/>
          <w:szCs w:val="20"/>
        </w:rPr>
        <w:t>Jiřina Hoštická, předsedkyně ŠR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701BCD" w14:textId="77777777" w:rsidR="003D5B36" w:rsidRDefault="003D5B36" w:rsidP="003D5B36">
      <w:pPr>
        <w:pStyle w:val="Odstavecseseznamem"/>
        <w:ind w:left="4248" w:firstLine="708"/>
      </w:pPr>
    </w:p>
    <w:p w14:paraId="11E7557A" w14:textId="77777777" w:rsidR="003D5B36" w:rsidRDefault="003D5B36" w:rsidP="003D5B36">
      <w:pPr>
        <w:pStyle w:val="Odstavecseseznamem"/>
        <w:ind w:left="4248" w:firstLine="708"/>
      </w:pPr>
    </w:p>
    <w:p w14:paraId="72C6E02A" w14:textId="77777777" w:rsidR="003D5B36" w:rsidRDefault="003D5B36" w:rsidP="003D5B36">
      <w:pPr>
        <w:pStyle w:val="Odstavecseseznamem"/>
        <w:ind w:left="4248" w:firstLine="708"/>
      </w:pPr>
    </w:p>
    <w:p w14:paraId="5292A9F6" w14:textId="77777777" w:rsidR="003D5B36" w:rsidRDefault="003D5B36" w:rsidP="003D5B36">
      <w:pPr>
        <w:pStyle w:val="Odstavecseseznamem"/>
        <w:ind w:left="4248" w:firstLine="708"/>
      </w:pPr>
    </w:p>
    <w:p w14:paraId="5F8F2233" w14:textId="77777777" w:rsidR="003D5B36" w:rsidRDefault="003D5B36" w:rsidP="003D5B36">
      <w:pPr>
        <w:pStyle w:val="Odstavecseseznamem"/>
        <w:ind w:left="4248" w:firstLine="708"/>
      </w:pPr>
    </w:p>
    <w:p w14:paraId="111FE495" w14:textId="77777777" w:rsidR="003D5B36" w:rsidRDefault="003D5B36" w:rsidP="003D5B36">
      <w:pPr>
        <w:pStyle w:val="Odstavecseseznamem"/>
        <w:ind w:left="4248" w:firstLine="708"/>
      </w:pPr>
    </w:p>
    <w:p w14:paraId="0F90EABE" w14:textId="77777777" w:rsidR="003D5B36" w:rsidRDefault="003D5B36" w:rsidP="003D5B36">
      <w:pPr>
        <w:pStyle w:val="Odstavecseseznamem"/>
        <w:ind w:left="4248" w:firstLine="708"/>
      </w:pPr>
    </w:p>
    <w:p w14:paraId="458A40DB" w14:textId="77777777" w:rsidR="003D5B36" w:rsidRDefault="003D5B36" w:rsidP="003D5B36">
      <w:pPr>
        <w:pStyle w:val="Odstavecseseznamem"/>
        <w:ind w:left="4248" w:firstLine="708"/>
      </w:pPr>
    </w:p>
    <w:p w14:paraId="63E6F67C" w14:textId="77777777" w:rsidR="003D5B36" w:rsidRDefault="003D5B36" w:rsidP="003D5B36">
      <w:pPr>
        <w:pStyle w:val="Odstavecseseznamem"/>
        <w:ind w:left="4248" w:firstLine="708"/>
      </w:pPr>
    </w:p>
    <w:p w14:paraId="2E8AE696" w14:textId="77777777" w:rsidR="003D5B36" w:rsidRDefault="003D5B36" w:rsidP="003D5B36">
      <w:pPr>
        <w:pStyle w:val="Odstavecseseznamem"/>
        <w:ind w:left="4248" w:firstLine="708"/>
      </w:pPr>
    </w:p>
    <w:p w14:paraId="21BCE5C8" w14:textId="77777777" w:rsidR="003D5B36" w:rsidRDefault="003D5B36" w:rsidP="003D5B36">
      <w:pPr>
        <w:pStyle w:val="Odstavecseseznamem"/>
        <w:ind w:left="4248" w:firstLine="708"/>
      </w:pPr>
    </w:p>
    <w:p w14:paraId="66C7E29A" w14:textId="77777777" w:rsidR="00BF2666" w:rsidRDefault="003D5B36" w:rsidP="003D5B36">
      <w:pPr>
        <w:pStyle w:val="Odstavecseseznamem"/>
        <w:ind w:left="0"/>
      </w:pPr>
      <w:r>
        <w:t xml:space="preserve">Zápis ověřila: </w:t>
      </w:r>
      <w:r w:rsidR="00BF2666">
        <w:tab/>
      </w:r>
      <w:r w:rsidR="00BF2666">
        <w:tab/>
        <w:t>Mgr. Soňa Vašíčková</w:t>
      </w:r>
    </w:p>
    <w:p w14:paraId="1D4D0996" w14:textId="77777777" w:rsidR="00BF2666" w:rsidRDefault="00BF2666" w:rsidP="003D5B36">
      <w:pPr>
        <w:pStyle w:val="Odstavecseseznamem"/>
        <w:ind w:left="0"/>
      </w:pPr>
    </w:p>
    <w:p w14:paraId="2F757897" w14:textId="77777777" w:rsidR="003D5B36" w:rsidRPr="00E46BE2" w:rsidRDefault="00BF2666" w:rsidP="003D5B36">
      <w:pPr>
        <w:pStyle w:val="Odstavecseseznamem"/>
        <w:ind w:left="0"/>
      </w:pPr>
      <w:r>
        <w:t xml:space="preserve">Zapsala: </w:t>
      </w:r>
      <w:r>
        <w:tab/>
      </w:r>
      <w:r>
        <w:tab/>
        <w:t>Mgr. Pavlína Dvořáčková</w:t>
      </w:r>
      <w:r w:rsidR="003D5B36">
        <w:tab/>
      </w:r>
      <w:r w:rsidR="003D5B36">
        <w:tab/>
      </w:r>
      <w:r w:rsidR="003D5B36">
        <w:tab/>
      </w:r>
      <w:r w:rsidR="003D5B36">
        <w:tab/>
      </w:r>
    </w:p>
    <w:sectPr w:rsidR="003D5B36" w:rsidRPr="00E4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12800"/>
    <w:multiLevelType w:val="hybridMultilevel"/>
    <w:tmpl w:val="1152D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11229"/>
    <w:multiLevelType w:val="hybridMultilevel"/>
    <w:tmpl w:val="226E4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AD"/>
    <w:rsid w:val="000903E7"/>
    <w:rsid w:val="000D12F0"/>
    <w:rsid w:val="000E4430"/>
    <w:rsid w:val="001308A1"/>
    <w:rsid w:val="001679BC"/>
    <w:rsid w:val="001803FA"/>
    <w:rsid w:val="001A6D1C"/>
    <w:rsid w:val="001C5B3A"/>
    <w:rsid w:val="001C66AC"/>
    <w:rsid w:val="001E6BCB"/>
    <w:rsid w:val="00236171"/>
    <w:rsid w:val="00242346"/>
    <w:rsid w:val="00365A72"/>
    <w:rsid w:val="00372F70"/>
    <w:rsid w:val="003A75B5"/>
    <w:rsid w:val="003D5B36"/>
    <w:rsid w:val="003F4208"/>
    <w:rsid w:val="0043679F"/>
    <w:rsid w:val="00471911"/>
    <w:rsid w:val="006718ED"/>
    <w:rsid w:val="006A14FF"/>
    <w:rsid w:val="006A7BA1"/>
    <w:rsid w:val="00805C63"/>
    <w:rsid w:val="00831FDF"/>
    <w:rsid w:val="00881CF5"/>
    <w:rsid w:val="008A5908"/>
    <w:rsid w:val="009016EF"/>
    <w:rsid w:val="00903783"/>
    <w:rsid w:val="00947A79"/>
    <w:rsid w:val="009766DD"/>
    <w:rsid w:val="009E6A38"/>
    <w:rsid w:val="00A150C7"/>
    <w:rsid w:val="00A76BFC"/>
    <w:rsid w:val="00A90C8F"/>
    <w:rsid w:val="00AF6F3C"/>
    <w:rsid w:val="00B261C2"/>
    <w:rsid w:val="00B668AD"/>
    <w:rsid w:val="00BA441A"/>
    <w:rsid w:val="00BF2666"/>
    <w:rsid w:val="00C527B0"/>
    <w:rsid w:val="00C530A2"/>
    <w:rsid w:val="00CA49FF"/>
    <w:rsid w:val="00CB7241"/>
    <w:rsid w:val="00D3696C"/>
    <w:rsid w:val="00D55B0D"/>
    <w:rsid w:val="00D766F4"/>
    <w:rsid w:val="00D92702"/>
    <w:rsid w:val="00DC0471"/>
    <w:rsid w:val="00E46BE2"/>
    <w:rsid w:val="00E87973"/>
    <w:rsid w:val="00EE6FBB"/>
    <w:rsid w:val="00EF1FB1"/>
    <w:rsid w:val="00EF2F65"/>
    <w:rsid w:val="00F55984"/>
    <w:rsid w:val="00F8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EF65"/>
  <w15:chartTrackingRefBased/>
  <w15:docId w15:val="{0504150D-F3CF-4F0E-8374-866F536A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68AD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68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6B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26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66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Pimková</dc:creator>
  <cp:keywords/>
  <dc:description/>
  <cp:lastModifiedBy>Pavlína Dvořáčková</cp:lastModifiedBy>
  <cp:revision>8</cp:revision>
  <cp:lastPrinted>2022-08-31T14:08:00Z</cp:lastPrinted>
  <dcterms:created xsi:type="dcterms:W3CDTF">2022-08-31T13:41:00Z</dcterms:created>
  <dcterms:modified xsi:type="dcterms:W3CDTF">2023-02-23T18:22:00Z</dcterms:modified>
</cp:coreProperties>
</file>